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30AD" w14:textId="79A1B84B" w:rsidR="00BE114F" w:rsidRPr="00652323" w:rsidRDefault="003F6050" w:rsidP="00BE114F">
      <w:pPr>
        <w:widowControl/>
        <w:kinsoku w:val="0"/>
        <w:adjustRightInd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YYYY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MM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DD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14:paraId="266D1BF0" w14:textId="715ED094" w:rsidR="00BE114F" w:rsidRPr="00652323" w:rsidRDefault="00652323" w:rsidP="00BE114F">
      <w:pPr>
        <w:widowControl/>
        <w:kinsoku w:val="0"/>
        <w:adjustRightInd w:val="0"/>
        <w:snapToGrid w:val="0"/>
        <w:spacing w:before="240" w:line="0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日本シーサート協議会 広報担当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  <w:r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宛</w:t>
      </w:r>
    </w:p>
    <w:p w14:paraId="1812C219" w14:textId="0A9086C6" w:rsidR="00BE114F" w:rsidRPr="00652323" w:rsidRDefault="00652323" w:rsidP="00BE114F">
      <w:pPr>
        <w:widowControl/>
        <w:kinsoku w:val="0"/>
        <w:adjustRightInd w:val="0"/>
        <w:snapToGrid w:val="0"/>
        <w:spacing w:before="240" w:line="0" w:lineRule="atLeast"/>
        <w:jc w:val="right"/>
        <w:rPr>
          <w:rFonts w:ascii="ＭＳ 明朝" w:eastAsia="ＭＳ 明朝" w:hAnsi="ＭＳ 明朝" w:cs="ＭＳ Ｐゴシック"/>
          <w:kern w:val="0"/>
          <w:sz w:val="44"/>
          <w:szCs w:val="4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(社名、団体名</w:t>
      </w:r>
      <w:r w:rsidR="00AB40E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、担当者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</w:p>
    <w:p w14:paraId="60326DA7" w14:textId="3074BDEE" w:rsidR="00BE114F" w:rsidRPr="00652323" w:rsidRDefault="00652323" w:rsidP="00BE114F">
      <w:pPr>
        <w:widowControl/>
        <w:kinsoku w:val="0"/>
        <w:adjustRightInd w:val="0"/>
        <w:snapToGrid w:val="0"/>
        <w:spacing w:before="240" w:line="0" w:lineRule="atLeast"/>
        <w:jc w:val="right"/>
        <w:rPr>
          <w:rFonts w:ascii="ＭＳ 明朝" w:eastAsia="ＭＳ 明朝" w:hAnsi="ＭＳ 明朝" w:cs="ＭＳ Ｐゴシック"/>
          <w:kern w:val="0"/>
          <w:sz w:val="44"/>
          <w:szCs w:val="4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住所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</w:p>
    <w:p w14:paraId="09A58859" w14:textId="6E1A0DCA" w:rsidR="00BE114F" w:rsidRPr="00652323" w:rsidRDefault="00652323" w:rsidP="00BE114F">
      <w:pPr>
        <w:widowControl/>
        <w:kinsoku w:val="0"/>
        <w:adjustRightInd w:val="0"/>
        <w:snapToGrid w:val="0"/>
        <w:spacing w:before="240" w:line="0" w:lineRule="atLeast"/>
        <w:jc w:val="right"/>
        <w:rPr>
          <w:rFonts w:ascii="ＭＳ 明朝" w:eastAsia="ＭＳ 明朝" w:hAnsi="ＭＳ 明朝" w:cs="ＭＳ Ｐゴシック"/>
          <w:kern w:val="0"/>
          <w:sz w:val="44"/>
          <w:szCs w:val="4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電話番号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</w:p>
    <w:p w14:paraId="2E6C684B" w14:textId="4318E100" w:rsidR="00BE114F" w:rsidRPr="00652323" w:rsidRDefault="00652323" w:rsidP="00BE114F">
      <w:pPr>
        <w:widowControl/>
        <w:kinsoku w:val="0"/>
        <w:adjustRightInd w:val="0"/>
        <w:snapToGrid w:val="0"/>
        <w:spacing w:before="240" w:line="0" w:lineRule="atLeast"/>
        <w:jc w:val="right"/>
        <w:rPr>
          <w:rFonts w:ascii="ＭＳ 明朝" w:eastAsia="ＭＳ 明朝" w:hAnsi="ＭＳ 明朝" w:cs="ＭＳ Ｐゴシック"/>
          <w:kern w:val="0"/>
          <w:sz w:val="44"/>
          <w:szCs w:val="4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メールアドレス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</w:p>
    <w:p w14:paraId="0FE9D44C" w14:textId="5541C49B" w:rsidR="00BE114F" w:rsidRPr="00652323" w:rsidRDefault="00BE114F" w:rsidP="00BE114F">
      <w:pPr>
        <w:widowControl/>
        <w:kinsoku w:val="0"/>
        <w:adjustRightInd w:val="0"/>
        <w:snapToGrid w:val="0"/>
        <w:spacing w:before="240" w:line="0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52323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  <w:u w:val="single"/>
        </w:rPr>
        <w:t>取 材 依 頼 書</w:t>
      </w:r>
    </w:p>
    <w:p w14:paraId="7A4C2485" w14:textId="534D5EAA" w:rsidR="00BE114F" w:rsidRPr="00652323" w:rsidRDefault="00BE114F" w:rsidP="00BE114F">
      <w:pPr>
        <w:widowControl/>
        <w:kinsoku w:val="0"/>
        <w:adjustRightInd w:val="0"/>
        <w:snapToGrid w:val="0"/>
        <w:spacing w:before="240" w:line="0" w:lineRule="atLeas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拝啓 時下ますますご清栄のこととお慶び申し上げます。平素は格別のご高配を賜り、厚く御礼申し上げます。</w:t>
      </w:r>
      <w:r w:rsid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今回、</w:t>
      </w:r>
      <w:r w:rsidR="00AB40E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</w:t>
      </w:r>
      <w:r w:rsid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内容にて御協議会に取材を依頼いたします</w:t>
      </w:r>
      <w:r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p w14:paraId="562201D8" w14:textId="44385FB8" w:rsidR="00BE114F" w:rsidRDefault="00BE114F" w:rsidP="00AB40E5">
      <w:pPr>
        <w:pStyle w:val="a8"/>
      </w:pPr>
      <w:r w:rsidRPr="00652323">
        <w:rPr>
          <w:rFonts w:hint="eastAsia"/>
        </w:rPr>
        <w:t>敬具</w:t>
      </w:r>
    </w:p>
    <w:p w14:paraId="60B0E168" w14:textId="77777777" w:rsidR="00AB40E5" w:rsidRDefault="00AB40E5" w:rsidP="00AB40E5">
      <w:pPr>
        <w:pStyle w:val="aa"/>
      </w:pPr>
      <w:r>
        <w:rPr>
          <w:rFonts w:hint="eastAsia"/>
        </w:rPr>
        <w:t>記</w:t>
      </w:r>
    </w:p>
    <w:p w14:paraId="41BCEAAA" w14:textId="4CD32EA1" w:rsidR="00AB40E5" w:rsidRPr="00AB40E5" w:rsidRDefault="00AB40E5" w:rsidP="00AB40E5">
      <w:pPr>
        <w:pStyle w:val="a8"/>
      </w:pPr>
    </w:p>
    <w:p w14:paraId="50477719" w14:textId="77777777" w:rsidR="00AB40E5" w:rsidRPr="00652323" w:rsidRDefault="00AB40E5" w:rsidP="00AB40E5"/>
    <w:p w14:paraId="71AD9B4D" w14:textId="41E9317B" w:rsidR="00BE114F" w:rsidRPr="00652323" w:rsidRDefault="00056867" w:rsidP="00BE114F">
      <w:pPr>
        <w:widowControl/>
        <w:numPr>
          <w:ilvl w:val="0"/>
          <w:numId w:val="1"/>
        </w:numPr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取材</w:t>
      </w:r>
      <w:r w:rsidR="00BE114F"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目的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  <w:r w:rsidR="00AB40E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※今回の取材目的についてご記入ください。</w:t>
      </w:r>
    </w:p>
    <w:p w14:paraId="31695E91" w14:textId="4C61F70D" w:rsidR="00931ABF" w:rsidRPr="00652323" w:rsidRDefault="00056867" w:rsidP="00931ABF">
      <w:pPr>
        <w:widowControl/>
        <w:numPr>
          <w:ilvl w:val="0"/>
          <w:numId w:val="1"/>
        </w:numPr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取材</w:t>
      </w:r>
      <w:r w:rsidR="00BE114F"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内容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  <w:r w:rsidR="00AB40E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※取材内容についてご記入ください。</w:t>
      </w:r>
    </w:p>
    <w:p w14:paraId="29A80A61" w14:textId="77777777" w:rsidR="00056867" w:rsidRDefault="00BE114F" w:rsidP="00931ABF">
      <w:pPr>
        <w:widowControl/>
        <w:numPr>
          <w:ilvl w:val="0"/>
          <w:numId w:val="1"/>
        </w:numPr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希望日時</w:t>
      </w:r>
      <w:r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  <w:r w:rsidR="0005686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※以下第3希望までを目安に候補日をご記入ください。</w:t>
      </w:r>
    </w:p>
    <w:p w14:paraId="653829B0" w14:textId="33A7C88B" w:rsidR="00931ABF" w:rsidRDefault="00056867" w:rsidP="00056867">
      <w:pPr>
        <w:widowControl/>
        <w:kinsoku w:val="0"/>
        <w:adjustRightInd w:val="0"/>
        <w:snapToGrid w:val="0"/>
        <w:spacing w:before="240" w:line="0" w:lineRule="atLeast"/>
        <w:ind w:left="360" w:firstLineChars="500" w:firstLine="105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05686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日程が合わない場合は再度調整します。</w:t>
      </w:r>
    </w:p>
    <w:p w14:paraId="0087FA36" w14:textId="2CA40B46" w:rsidR="00056867" w:rsidRPr="00056867" w:rsidRDefault="00056867" w:rsidP="00056867">
      <w:pPr>
        <w:widowControl/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05686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第1希望：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〇月〇日(□時■分～□時■分)</w:t>
      </w:r>
    </w:p>
    <w:p w14:paraId="2B09F0A3" w14:textId="5CE45279" w:rsidR="00056867" w:rsidRPr="00056867" w:rsidRDefault="00056867" w:rsidP="00056867">
      <w:pPr>
        <w:widowControl/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05686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第2希望：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〇月〇日(□時■分～□時■分)</w:t>
      </w:r>
    </w:p>
    <w:p w14:paraId="7EFE662A" w14:textId="3E3CCD4A" w:rsidR="00056867" w:rsidRPr="00056867" w:rsidRDefault="00056867" w:rsidP="00056867">
      <w:pPr>
        <w:widowControl/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05686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第3希望：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〇月〇日(□時■分～□時■分)</w:t>
      </w:r>
    </w:p>
    <w:p w14:paraId="6E46A9BB" w14:textId="3D673948" w:rsidR="00931ABF" w:rsidRPr="00446631" w:rsidRDefault="00056867" w:rsidP="00446631">
      <w:pPr>
        <w:widowControl/>
        <w:numPr>
          <w:ilvl w:val="0"/>
          <w:numId w:val="1"/>
        </w:numPr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取材</w:t>
      </w:r>
      <w:r w:rsidR="00180AA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希望</w:t>
      </w:r>
      <w:r w:rsidR="00BE114F"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場所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※希望する場所をご記入ください。 (例)株式会社●●●●2階会議室</w:t>
      </w:r>
    </w:p>
    <w:p w14:paraId="21444711" w14:textId="00168D5C" w:rsidR="00BE114F" w:rsidRPr="00652323" w:rsidRDefault="00BE114F" w:rsidP="00BE114F">
      <w:pPr>
        <w:widowControl/>
        <w:numPr>
          <w:ilvl w:val="0"/>
          <w:numId w:val="1"/>
        </w:numPr>
        <w:kinsoku w:val="0"/>
        <w:adjustRightInd w:val="0"/>
        <w:snapToGrid w:val="0"/>
        <w:spacing w:before="240" w:line="0" w:lineRule="atLeast"/>
        <w:ind w:left="360"/>
        <w:textAlignment w:val="baseline"/>
        <w:rPr>
          <w:rFonts w:ascii="ＭＳ 明朝" w:eastAsia="ＭＳ 明朝" w:hAnsi="ＭＳ 明朝" w:cs="ＭＳ Ｐゴシック"/>
          <w:b/>
          <w:bCs/>
          <w:color w:val="000000"/>
          <w:kern w:val="0"/>
          <w:szCs w:val="21"/>
        </w:rPr>
      </w:pPr>
      <w:r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掲載媒体</w:t>
      </w:r>
      <w:r w:rsidR="00180AA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及び掲載日</w:t>
      </w:r>
      <w:r w:rsidRPr="0065232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について：</w:t>
      </w:r>
      <w:r w:rsidR="00180AA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※雑誌やWebサイト等、</w:t>
      </w:r>
      <w:r w:rsidR="00AB40E5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1"/>
        </w:rPr>
        <w:t>掲載を予定している媒体について、また掲載日(雑誌等の場合は発売日)をご記入ください。</w:t>
      </w:r>
    </w:p>
    <w:p w14:paraId="6E3EED7F" w14:textId="369837E7" w:rsidR="00AB40E5" w:rsidRPr="00AB40E5" w:rsidRDefault="00931ABF" w:rsidP="00BE114F">
      <w:pPr>
        <w:widowControl/>
        <w:kinsoku w:val="0"/>
        <w:adjustRightInd w:val="0"/>
        <w:snapToGrid w:val="0"/>
        <w:spacing w:before="240" w:line="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例)　</w:t>
      </w:r>
      <w:r w:rsidR="00BE114F" w:rsidRPr="006523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Webサイト「〇〇〇」（</w:t>
      </w:r>
      <w:hyperlink r:id="rId7" w:history="1">
        <w:r w:rsidR="00BE114F" w:rsidRPr="00652323">
          <w:rPr>
            <w:rFonts w:ascii="ＭＳ 明朝" w:eastAsia="ＭＳ 明朝" w:hAnsi="ＭＳ 明朝" w:cs="ＭＳ Ｐゴシック" w:hint="eastAsia"/>
            <w:color w:val="0563C1"/>
            <w:kern w:val="0"/>
            <w:szCs w:val="21"/>
            <w:u w:val="single"/>
          </w:rPr>
          <w:t>URL:https://xxxx.x…x..com）/</w:t>
        </w:r>
      </w:hyperlink>
      <w:r w:rsidR="00AB40E5">
        <w:rPr>
          <w:rFonts w:ascii="ＭＳ 明朝" w:eastAsia="ＭＳ 明朝" w:hAnsi="ＭＳ 明朝" w:cs="ＭＳ Ｐゴシック" w:hint="eastAsia"/>
          <w:color w:val="0563C1"/>
          <w:kern w:val="0"/>
          <w:szCs w:val="21"/>
          <w:u w:val="single"/>
        </w:rPr>
        <w:t xml:space="preserve">　</w:t>
      </w:r>
      <w:r w:rsidR="00AB40E5" w:rsidRPr="00AB40E5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掲載日：〇月〇日</w:t>
      </w:r>
    </w:p>
    <w:p w14:paraId="53672660" w14:textId="798B71EA" w:rsidR="00BE114F" w:rsidRPr="00652323" w:rsidRDefault="00AB40E5" w:rsidP="00931ABF">
      <w:pPr>
        <w:widowControl/>
        <w:kinsoku w:val="0"/>
        <w:adjustRightInd w:val="0"/>
        <w:snapToGrid w:val="0"/>
        <w:spacing w:before="240" w:line="0" w:lineRule="atLeast"/>
        <w:ind w:firstLineChars="250" w:firstLine="525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雑誌「△△△」〇月号　発売日：〇月〇日</w:t>
      </w:r>
    </w:p>
    <w:p w14:paraId="06EC9415" w14:textId="658F07C9" w:rsidR="002F1A87" w:rsidRDefault="002F1A87" w:rsidP="00BE114F">
      <w:pPr>
        <w:widowControl/>
        <w:kinsoku w:val="0"/>
        <w:adjustRightInd w:val="0"/>
        <w:snapToGrid w:val="0"/>
        <w:spacing w:before="240" w:line="0" w:lineRule="atLeast"/>
        <w:rPr>
          <w:rFonts w:ascii="ＭＳ 明朝" w:eastAsia="ＭＳ 明朝" w:hAnsi="ＭＳ 明朝"/>
        </w:rPr>
      </w:pPr>
    </w:p>
    <w:p w14:paraId="3B2A8A27" w14:textId="5BDCE48A" w:rsidR="00AB40E5" w:rsidRPr="00652323" w:rsidRDefault="00AB40E5" w:rsidP="00AB40E5">
      <w:pPr>
        <w:widowControl/>
        <w:kinsoku w:val="0"/>
        <w:adjustRightInd w:val="0"/>
        <w:snapToGrid w:val="0"/>
        <w:spacing w:before="24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AB40E5" w:rsidRPr="00652323" w:rsidSect="00BE1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215E" w14:textId="77777777" w:rsidR="00935E11" w:rsidRDefault="00935E11" w:rsidP="00931ABF">
      <w:r>
        <w:separator/>
      </w:r>
    </w:p>
  </w:endnote>
  <w:endnote w:type="continuationSeparator" w:id="0">
    <w:p w14:paraId="587126F5" w14:textId="77777777" w:rsidR="00935E11" w:rsidRDefault="00935E11" w:rsidP="009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6B8EC" w14:textId="77777777" w:rsidR="00935E11" w:rsidRDefault="00935E11" w:rsidP="00931ABF">
      <w:r>
        <w:separator/>
      </w:r>
    </w:p>
  </w:footnote>
  <w:footnote w:type="continuationSeparator" w:id="0">
    <w:p w14:paraId="12E840E2" w14:textId="77777777" w:rsidR="00935E11" w:rsidRDefault="00935E11" w:rsidP="0093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A6F4E"/>
    <w:multiLevelType w:val="multilevel"/>
    <w:tmpl w:val="FAD44D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7840"/>
    <w:multiLevelType w:val="multilevel"/>
    <w:tmpl w:val="0A4C5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77296"/>
    <w:multiLevelType w:val="multilevel"/>
    <w:tmpl w:val="87DEC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4F"/>
    <w:rsid w:val="00056867"/>
    <w:rsid w:val="00162754"/>
    <w:rsid w:val="00180AAB"/>
    <w:rsid w:val="002C0359"/>
    <w:rsid w:val="002F1A87"/>
    <w:rsid w:val="003F6050"/>
    <w:rsid w:val="00446631"/>
    <w:rsid w:val="00652323"/>
    <w:rsid w:val="006F13BC"/>
    <w:rsid w:val="00931ABF"/>
    <w:rsid w:val="00935E11"/>
    <w:rsid w:val="00AB40E5"/>
    <w:rsid w:val="00BC3502"/>
    <w:rsid w:val="00B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5C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11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11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1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ABF"/>
  </w:style>
  <w:style w:type="paragraph" w:styleId="a6">
    <w:name w:val="footer"/>
    <w:basedOn w:val="a"/>
    <w:link w:val="a7"/>
    <w:uiPriority w:val="99"/>
    <w:unhideWhenUsed/>
    <w:rsid w:val="00931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ABF"/>
  </w:style>
  <w:style w:type="paragraph" w:styleId="a8">
    <w:name w:val="Closing"/>
    <w:basedOn w:val="a"/>
    <w:link w:val="a9"/>
    <w:uiPriority w:val="99"/>
    <w:unhideWhenUsed/>
    <w:rsid w:val="00AB40E5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AB40E5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B40E5"/>
    <w:pPr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AB40E5"/>
    <w:rPr>
      <w:rFonts w:ascii="ＭＳ 明朝" w:eastAsia="ＭＳ 明朝" w:hAnsi="ＭＳ 明朝" w:cs="ＭＳ Ｐ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2021-02-22T07:23:00Z</dcterms:created>
  <dcterms:modified xsi:type="dcterms:W3CDTF">2021-02-22T07:23:00Z</dcterms:modified>
</cp:coreProperties>
</file>